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488D" w14:textId="77777777" w:rsidR="00950597" w:rsidRPr="00F234C9" w:rsidRDefault="00950597" w:rsidP="0095059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F234C9">
        <w:rPr>
          <w:rFonts w:asciiTheme="majorBidi" w:hAnsiTheme="majorBidi" w:cstheme="majorBidi"/>
          <w:i/>
          <w:iCs/>
          <w:sz w:val="24"/>
          <w:szCs w:val="24"/>
        </w:rPr>
        <w:t>Greek Readings</w:t>
      </w:r>
    </w:p>
    <w:p w14:paraId="23430338" w14:textId="77777777" w:rsidR="00950597" w:rsidRPr="00F234C9" w:rsidRDefault="00950597" w:rsidP="009505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34C9">
        <w:rPr>
          <w:rFonts w:asciiTheme="majorBidi" w:hAnsiTheme="majorBidi" w:cstheme="majorBidi"/>
          <w:b/>
          <w:bCs/>
          <w:sz w:val="24"/>
          <w:szCs w:val="24"/>
        </w:rPr>
        <w:t xml:space="preserve">Series B, </w:t>
      </w:r>
      <w:r w:rsidR="00442C12" w:rsidRPr="00F234C9">
        <w:rPr>
          <w:rFonts w:asciiTheme="majorBidi" w:hAnsiTheme="majorBidi" w:cstheme="majorBidi"/>
          <w:b/>
          <w:bCs/>
          <w:sz w:val="24"/>
          <w:szCs w:val="24"/>
        </w:rPr>
        <w:t>Proper 12</w:t>
      </w:r>
    </w:p>
    <w:p w14:paraId="7C7818E7" w14:textId="72920214" w:rsidR="00950597" w:rsidRPr="00F234C9" w:rsidRDefault="00442C12" w:rsidP="00F234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34C9">
        <w:rPr>
          <w:rFonts w:asciiTheme="majorBidi" w:hAnsiTheme="majorBidi" w:cstheme="majorBidi"/>
          <w:b/>
          <w:bCs/>
          <w:sz w:val="24"/>
          <w:szCs w:val="24"/>
        </w:rPr>
        <w:t>Mark 6:45-56</w:t>
      </w:r>
    </w:p>
    <w:p w14:paraId="266044BD" w14:textId="77777777" w:rsidR="00950597" w:rsidRPr="00F234C9" w:rsidRDefault="004D6FC9" w:rsidP="00950597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  <w:b/>
          <w:bCs/>
        </w:rPr>
        <w:t>Verse 45</w:t>
      </w:r>
    </w:p>
    <w:p w14:paraId="5639D303" w14:textId="57928D64" w:rsidR="004D6FC9" w:rsidRPr="00F234C9" w:rsidRDefault="0047740F" w:rsidP="0047740F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Parse</w:t>
      </w:r>
      <w:r w:rsidR="00950597" w:rsidRPr="00F234C9">
        <w:rPr>
          <w:rFonts w:asciiTheme="majorBidi" w:hAnsiTheme="majorBidi" w:cstheme="majorBidi"/>
        </w:rPr>
        <w:t xml:space="preserve"> </w:t>
      </w:r>
      <w:r w:rsidR="004D6FC9" w:rsidRPr="00F234C9">
        <w:rPr>
          <w:rFonts w:asciiTheme="majorBidi" w:hAnsiTheme="majorBidi" w:cstheme="majorBidi"/>
        </w:rPr>
        <w:t xml:space="preserve">ἠνάγκασεν (BDAG, 60 2) </w:t>
      </w:r>
      <w:r w:rsidR="00F80CEE" w:rsidRPr="00F234C9">
        <w:rPr>
          <w:rFonts w:asciiTheme="majorBidi" w:hAnsiTheme="majorBidi" w:cstheme="majorBidi"/>
        </w:rPr>
        <w:t>____________</w:t>
      </w:r>
      <w:r w:rsidR="00950597" w:rsidRPr="00F234C9">
        <w:rPr>
          <w:rFonts w:asciiTheme="majorBidi" w:hAnsiTheme="majorBidi" w:cstheme="majorBidi"/>
        </w:rPr>
        <w:t>_</w:t>
      </w:r>
      <w:r w:rsidR="002C0BAB" w:rsidRPr="00F234C9">
        <w:rPr>
          <w:rFonts w:asciiTheme="majorBidi" w:hAnsiTheme="majorBidi" w:cstheme="majorBidi"/>
        </w:rPr>
        <w:t>.</w:t>
      </w:r>
      <w:r w:rsidR="00EC1DDB" w:rsidRPr="00F234C9">
        <w:rPr>
          <w:rFonts w:asciiTheme="majorBidi" w:hAnsiTheme="majorBidi" w:cstheme="majorBidi"/>
        </w:rPr>
        <w:t xml:space="preserve">  Why does Jesus use force here? _____________________________________________________.</w:t>
      </w:r>
    </w:p>
    <w:p w14:paraId="0360F774" w14:textId="77777777" w:rsidR="004D6FC9" w:rsidRPr="00F234C9" w:rsidRDefault="004D6FC9" w:rsidP="0047740F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Parse the two infinitives: ἐμβῆναι __________ and προάγειν _________.  What type of infinitives are they? (See Voelz, 100-101)_______________.</w:t>
      </w:r>
    </w:p>
    <w:p w14:paraId="3A01DD0E" w14:textId="6D4F1AD2" w:rsidR="00970643" w:rsidRPr="00F234C9" w:rsidRDefault="005F3520" w:rsidP="0047740F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W</w:t>
      </w:r>
      <w:r w:rsidR="0047740F" w:rsidRPr="00F234C9">
        <w:rPr>
          <w:rFonts w:asciiTheme="majorBidi" w:hAnsiTheme="majorBidi" w:cstheme="majorBidi"/>
        </w:rPr>
        <w:t xml:space="preserve">hen </w:t>
      </w:r>
      <w:r w:rsidRPr="00F234C9">
        <w:rPr>
          <w:rFonts w:asciiTheme="majorBidi" w:hAnsiTheme="majorBidi" w:cstheme="majorBidi"/>
        </w:rPr>
        <w:t>t</w:t>
      </w:r>
      <w:r w:rsidR="0047740F" w:rsidRPr="00F234C9">
        <w:rPr>
          <w:rFonts w:asciiTheme="majorBidi" w:hAnsiTheme="majorBidi" w:cstheme="majorBidi"/>
        </w:rPr>
        <w:t>he</w:t>
      </w:r>
      <w:r w:rsidRPr="00F234C9">
        <w:rPr>
          <w:rFonts w:asciiTheme="majorBidi" w:hAnsiTheme="majorBidi" w:cstheme="majorBidi"/>
        </w:rPr>
        <w:t>y</w:t>
      </w:r>
      <w:r w:rsidR="0047740F" w:rsidRPr="00F234C9">
        <w:rPr>
          <w:rFonts w:asciiTheme="majorBidi" w:hAnsiTheme="majorBidi" w:cstheme="majorBidi"/>
        </w:rPr>
        <w:t xml:space="preserve"> crossed “to the other side” (</w:t>
      </w:r>
      <w:r w:rsidR="0047740F" w:rsidRPr="00F234C9">
        <w:rPr>
          <w:rFonts w:asciiTheme="majorBidi" w:hAnsiTheme="majorBidi" w:cstheme="majorBidi"/>
          <w:lang w:val="el-GR"/>
        </w:rPr>
        <w:t>εἰς</w:t>
      </w:r>
      <w:r w:rsidR="0047740F" w:rsidRPr="00F234C9">
        <w:rPr>
          <w:rFonts w:asciiTheme="majorBidi" w:hAnsiTheme="majorBidi" w:cstheme="majorBidi"/>
        </w:rPr>
        <w:t xml:space="preserve"> </w:t>
      </w:r>
      <w:r w:rsidR="0047740F" w:rsidRPr="00F234C9">
        <w:rPr>
          <w:rFonts w:asciiTheme="majorBidi" w:hAnsiTheme="majorBidi" w:cstheme="majorBidi"/>
          <w:lang w:val="el-GR"/>
        </w:rPr>
        <w:t>τὸ</w:t>
      </w:r>
      <w:r w:rsidR="0047740F" w:rsidRPr="00F234C9">
        <w:rPr>
          <w:rFonts w:asciiTheme="majorBidi" w:hAnsiTheme="majorBidi" w:cstheme="majorBidi"/>
        </w:rPr>
        <w:t xml:space="preserve"> </w:t>
      </w:r>
      <w:r w:rsidR="0047740F" w:rsidRPr="00F234C9">
        <w:rPr>
          <w:rFonts w:asciiTheme="majorBidi" w:hAnsiTheme="majorBidi" w:cstheme="majorBidi"/>
          <w:lang w:val="el-GR"/>
        </w:rPr>
        <w:t>πέραν</w:t>
      </w:r>
      <w:r w:rsidR="0047740F" w:rsidRPr="00F234C9">
        <w:rPr>
          <w:rFonts w:asciiTheme="majorBidi" w:hAnsiTheme="majorBidi" w:cstheme="majorBidi"/>
        </w:rPr>
        <w:t xml:space="preserve">) on what side of the Sea of Galilee </w:t>
      </w:r>
      <w:r w:rsidRPr="00F234C9">
        <w:rPr>
          <w:rFonts w:asciiTheme="majorBidi" w:hAnsiTheme="majorBidi" w:cstheme="majorBidi"/>
        </w:rPr>
        <w:t>where they</w:t>
      </w:r>
      <w:r w:rsidR="0047740F" w:rsidRPr="00F234C9">
        <w:rPr>
          <w:rFonts w:asciiTheme="majorBidi" w:hAnsiTheme="majorBidi" w:cstheme="majorBidi"/>
        </w:rPr>
        <w:t xml:space="preserve"> located? </w:t>
      </w:r>
      <w:r w:rsidR="00EC1DDB" w:rsidRPr="00F234C9">
        <w:rPr>
          <w:rFonts w:asciiTheme="majorBidi" w:hAnsiTheme="majorBidi" w:cstheme="majorBidi"/>
        </w:rPr>
        <w:t xml:space="preserve"> Where is Bethsaida? </w:t>
      </w:r>
      <w:r w:rsidR="0047740F" w:rsidRPr="00F234C9">
        <w:rPr>
          <w:rFonts w:asciiTheme="majorBidi" w:hAnsiTheme="majorBidi" w:cstheme="majorBidi"/>
        </w:rPr>
        <w:t>(see a</w:t>
      </w:r>
      <w:r w:rsidR="00970643" w:rsidRPr="00F234C9">
        <w:rPr>
          <w:rFonts w:asciiTheme="majorBidi" w:hAnsiTheme="majorBidi" w:cstheme="majorBidi"/>
        </w:rPr>
        <w:t xml:space="preserve"> map) _________.</w:t>
      </w:r>
    </w:p>
    <w:p w14:paraId="0A732E75" w14:textId="77777777" w:rsidR="00EC1DDB" w:rsidRPr="00F234C9" w:rsidRDefault="00970643" w:rsidP="0047740F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αὐτ</w:t>
      </w:r>
      <w:r w:rsidR="00EC1DDB" w:rsidRPr="00F234C9">
        <w:rPr>
          <w:rFonts w:asciiTheme="majorBidi" w:hAnsiTheme="majorBidi" w:cstheme="majorBidi"/>
          <w:lang w:val="el-GR"/>
        </w:rPr>
        <w:t>ό</w:t>
      </w:r>
      <w:r w:rsidRPr="00F234C9">
        <w:rPr>
          <w:rFonts w:asciiTheme="majorBidi" w:hAnsiTheme="majorBidi" w:cstheme="majorBidi"/>
        </w:rPr>
        <w:t>ς is in verse 45 and 47.  What case is it?_________.  How is it functioning in these two verses? (Voelz, 256)____________________.</w:t>
      </w:r>
    </w:p>
    <w:p w14:paraId="748A3999" w14:textId="4E0FEAF0" w:rsidR="00950597" w:rsidRPr="00F234C9" w:rsidRDefault="00EC1DDB" w:rsidP="00EC1DDB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Why is ἀπολύει in the present tense? ______________________________.</w:t>
      </w:r>
      <w:r w:rsidR="005F3520" w:rsidRPr="00F234C9">
        <w:rPr>
          <w:rFonts w:asciiTheme="majorBidi" w:hAnsiTheme="majorBidi" w:cstheme="majorBidi"/>
        </w:rPr>
        <w:br/>
      </w:r>
    </w:p>
    <w:p w14:paraId="75D0A8C7" w14:textId="77777777" w:rsidR="008638CD" w:rsidRPr="00F234C9" w:rsidRDefault="005F3520" w:rsidP="008638C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  <w:b/>
          <w:bCs/>
        </w:rPr>
        <w:t>Verse 46</w:t>
      </w:r>
    </w:p>
    <w:p w14:paraId="60E7C06B" w14:textId="77777777" w:rsidR="005F3520" w:rsidRPr="00F234C9" w:rsidRDefault="005F3520" w:rsidP="005F3520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Parse ἀποταξάμενος (BDAG, 123 1) _____________.</w:t>
      </w:r>
      <w:r w:rsidR="00970643" w:rsidRPr="00F234C9">
        <w:rPr>
          <w:rFonts w:asciiTheme="majorBidi" w:hAnsiTheme="majorBidi" w:cstheme="majorBidi"/>
        </w:rPr>
        <w:t xml:space="preserve">  Who is the referent of αὐτοῖς? (cf. Matt. 14:23)______________.</w:t>
      </w:r>
    </w:p>
    <w:p w14:paraId="35CDB8E4" w14:textId="77777777" w:rsidR="002C0BAB" w:rsidRPr="00F234C9" w:rsidRDefault="005F3520" w:rsidP="005F3520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Parse προσεύξασθαι _____________.  What type of infinitive is it?  (See Voelz, 100-101).</w:t>
      </w:r>
      <w:r w:rsidRPr="00F234C9">
        <w:rPr>
          <w:rFonts w:asciiTheme="majorBidi" w:hAnsiTheme="majorBidi" w:cstheme="majorBidi"/>
        </w:rPr>
        <w:br/>
      </w:r>
    </w:p>
    <w:p w14:paraId="303ACB83" w14:textId="77777777" w:rsidR="002C0BAB" w:rsidRPr="00F234C9" w:rsidRDefault="002C0BAB" w:rsidP="002C0BAB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  <w:b/>
          <w:bCs/>
        </w:rPr>
        <w:t>V</w:t>
      </w:r>
      <w:r w:rsidR="005F3520" w:rsidRPr="00F234C9">
        <w:rPr>
          <w:rFonts w:asciiTheme="majorBidi" w:hAnsiTheme="majorBidi" w:cstheme="majorBidi"/>
          <w:b/>
          <w:bCs/>
        </w:rPr>
        <w:t>erse 47</w:t>
      </w:r>
    </w:p>
    <w:p w14:paraId="5D88E8C3" w14:textId="77777777" w:rsidR="00EC1DDB" w:rsidRPr="00F234C9" w:rsidRDefault="009B6553" w:rsidP="008436F0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Parse γενομένης _____________.  What type</w:t>
      </w:r>
      <w:r w:rsidR="008436F0" w:rsidRPr="00F234C9">
        <w:rPr>
          <w:rFonts w:asciiTheme="majorBidi" w:hAnsiTheme="majorBidi" w:cstheme="majorBidi"/>
        </w:rPr>
        <w:t xml:space="preserve"> of genitive is this? (See Voelz</w:t>
      </w:r>
      <w:r w:rsidRPr="00F234C9">
        <w:rPr>
          <w:rFonts w:asciiTheme="majorBidi" w:hAnsiTheme="majorBidi" w:cstheme="majorBidi"/>
        </w:rPr>
        <w:t>, 133-134)________________.</w:t>
      </w:r>
    </w:p>
    <w:p w14:paraId="5A9E1B68" w14:textId="40013136" w:rsidR="0047740F" w:rsidRPr="00F234C9" w:rsidRDefault="00EC1DDB" w:rsidP="00EC1DDB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Explain the textual variant attached to ἦν __________________________.</w:t>
      </w:r>
      <w:r w:rsidR="005F3520" w:rsidRPr="00F234C9">
        <w:rPr>
          <w:rFonts w:asciiTheme="majorBidi" w:hAnsiTheme="majorBidi" w:cstheme="majorBidi"/>
        </w:rPr>
        <w:br/>
      </w:r>
    </w:p>
    <w:p w14:paraId="7E8E552C" w14:textId="77777777" w:rsidR="003F5CE1" w:rsidRPr="00F234C9" w:rsidRDefault="00A513A7" w:rsidP="003F5CE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  <w:b/>
          <w:bCs/>
        </w:rPr>
        <w:t>V</w:t>
      </w:r>
      <w:r w:rsidR="008436F0" w:rsidRPr="00F234C9">
        <w:rPr>
          <w:rFonts w:asciiTheme="majorBidi" w:hAnsiTheme="majorBidi" w:cstheme="majorBidi"/>
          <w:b/>
          <w:bCs/>
        </w:rPr>
        <w:t>erse 48</w:t>
      </w:r>
    </w:p>
    <w:p w14:paraId="35666482" w14:textId="4384D113" w:rsidR="003F5CE1" w:rsidRPr="00F234C9" w:rsidRDefault="008436F0" w:rsidP="003572EB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  <w:color w:val="000000"/>
        </w:rPr>
        <w:t>Parse βασανιζομένους</w:t>
      </w:r>
      <w:r w:rsidR="00400317" w:rsidRPr="00F234C9">
        <w:rPr>
          <w:rFonts w:asciiTheme="majorBidi" w:hAnsiTheme="majorBidi" w:cstheme="majorBidi"/>
          <w:color w:val="000000"/>
        </w:rPr>
        <w:t xml:space="preserve"> (BDAG, 168 2)__</w:t>
      </w:r>
      <w:r w:rsidRPr="00F234C9">
        <w:rPr>
          <w:rFonts w:asciiTheme="majorBidi" w:hAnsiTheme="majorBidi" w:cstheme="majorBidi"/>
          <w:color w:val="000000"/>
        </w:rPr>
        <w:t>_______.</w:t>
      </w:r>
      <w:r w:rsidR="00400317" w:rsidRPr="00F234C9">
        <w:rPr>
          <w:rFonts w:asciiTheme="majorBidi" w:hAnsiTheme="majorBidi" w:cstheme="majorBidi"/>
          <w:color w:val="000000"/>
        </w:rPr>
        <w:t xml:space="preserve">  How is this participle being used? (Voelz, 259)_____________________.</w:t>
      </w:r>
      <w:r w:rsidR="00EC1DDB" w:rsidRPr="00F234C9">
        <w:rPr>
          <w:rFonts w:asciiTheme="majorBidi" w:hAnsiTheme="majorBidi" w:cstheme="majorBidi"/>
          <w:color w:val="000000"/>
        </w:rPr>
        <w:t xml:space="preserve">  What does </w:t>
      </w:r>
      <w:r w:rsidR="00EC1DDB" w:rsidRPr="00F234C9">
        <w:rPr>
          <w:rFonts w:asciiTheme="majorBidi" w:hAnsiTheme="majorBidi" w:cstheme="majorBidi"/>
          <w:color w:val="000000"/>
          <w:lang w:val="el-GR"/>
        </w:rPr>
        <w:t xml:space="preserve">βασανίζω </w:t>
      </w:r>
      <w:r w:rsidR="00EC1DDB" w:rsidRPr="00F234C9">
        <w:rPr>
          <w:rFonts w:asciiTheme="majorBidi" w:hAnsiTheme="majorBidi" w:cstheme="majorBidi"/>
          <w:color w:val="000000"/>
        </w:rPr>
        <w:t>mean? _______________________________________________________.</w:t>
      </w:r>
    </w:p>
    <w:p w14:paraId="342A9BE1" w14:textId="77777777" w:rsidR="00400317" w:rsidRPr="00F234C9" w:rsidRDefault="003F5CE1" w:rsidP="003572EB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  <w:color w:val="000000"/>
        </w:rPr>
        <w:t>Parse ἐλαύνειν (BDAG, 314)  ____________.  What type of construction is ἐν τῷ ἐλαύνειν? (Voelz, 105)__________.  What is the translation?__________.</w:t>
      </w:r>
    </w:p>
    <w:p w14:paraId="7FCDA7C4" w14:textId="77777777" w:rsidR="00EC1DDB" w:rsidRPr="00F234C9" w:rsidRDefault="00BA7755" w:rsidP="00BA7755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 xml:space="preserve">What is meant by the phrase τετάρτην φυλακὴν? (BDAG, p. 1067, 4) _________________.  See also Mark 14:35. </w:t>
      </w:r>
      <w:r w:rsidR="00EC1DDB" w:rsidRPr="00F234C9">
        <w:rPr>
          <w:rFonts w:asciiTheme="majorBidi" w:hAnsiTheme="majorBidi" w:cstheme="majorBidi"/>
        </w:rPr>
        <w:t>What time would these be? ________________________________________________.</w:t>
      </w:r>
    </w:p>
    <w:p w14:paraId="61AAD99B" w14:textId="36052E4A" w:rsidR="00BA7755" w:rsidRPr="00F234C9" w:rsidRDefault="00BA7755" w:rsidP="00BA7755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How far out where the disciples on the lake? (John 6:19)_____________.</w:t>
      </w:r>
    </w:p>
    <w:p w14:paraId="726B0B76" w14:textId="77777777" w:rsidR="00CC51BA" w:rsidRPr="00F234C9" w:rsidRDefault="00BA7755" w:rsidP="00BA7755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 xml:space="preserve">Parse </w:t>
      </w:r>
      <w:r w:rsidRPr="00F234C9">
        <w:rPr>
          <w:rFonts w:asciiTheme="majorBidi" w:hAnsiTheme="majorBidi" w:cstheme="majorBidi"/>
          <w:lang w:val="el-GR"/>
        </w:rPr>
        <w:t>περιπατῶν</w:t>
      </w:r>
      <w:r w:rsidRPr="00F234C9">
        <w:rPr>
          <w:rFonts w:asciiTheme="majorBidi" w:hAnsiTheme="majorBidi" w:cstheme="majorBidi"/>
        </w:rPr>
        <w:t xml:space="preserve"> __________________; In which finite verb is the subject of this participle found? __________</w:t>
      </w:r>
      <w:r w:rsidR="00CC51BA" w:rsidRPr="00F234C9">
        <w:rPr>
          <w:rFonts w:asciiTheme="majorBidi" w:hAnsiTheme="majorBidi" w:cstheme="majorBidi"/>
        </w:rPr>
        <w:t>What is the theological significance of Jesus walking on the water? (Job 9:8; Ps. 77:19; Isa. 43:16)______________.</w:t>
      </w:r>
    </w:p>
    <w:p w14:paraId="0FA3AD40" w14:textId="649A38C5" w:rsidR="00A513A7" w:rsidRPr="00F234C9" w:rsidRDefault="00CC51BA" w:rsidP="00BA7755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 xml:space="preserve">Parse παρελθεῖν (BDAG, 775 1) __________.  What is the theological significance of </w:t>
      </w:r>
      <w:r w:rsidR="00EC1DDB" w:rsidRPr="00F234C9">
        <w:rPr>
          <w:rFonts w:asciiTheme="majorBidi" w:hAnsiTheme="majorBidi" w:cstheme="majorBidi"/>
        </w:rPr>
        <w:t>Jesus wanting “to pass be”</w:t>
      </w:r>
      <w:r w:rsidRPr="00F234C9">
        <w:rPr>
          <w:rFonts w:asciiTheme="majorBidi" w:hAnsiTheme="majorBidi" w:cstheme="majorBidi"/>
        </w:rPr>
        <w:t>? (Ex. 34:6; 1 Ki. 19:11)________.</w:t>
      </w:r>
      <w:r w:rsidR="008436F0" w:rsidRPr="00F234C9">
        <w:rPr>
          <w:rFonts w:asciiTheme="majorBidi" w:hAnsiTheme="majorBidi" w:cstheme="majorBidi"/>
        </w:rPr>
        <w:br/>
      </w:r>
    </w:p>
    <w:p w14:paraId="153A1BA3" w14:textId="77777777" w:rsidR="00E514C0" w:rsidRPr="00F234C9" w:rsidRDefault="00E514C0" w:rsidP="00E514C0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  <w:b/>
          <w:bCs/>
        </w:rPr>
        <w:t>V</w:t>
      </w:r>
      <w:r w:rsidR="00A1516C" w:rsidRPr="00F234C9">
        <w:rPr>
          <w:rFonts w:asciiTheme="majorBidi" w:hAnsiTheme="majorBidi" w:cstheme="majorBidi"/>
          <w:b/>
          <w:bCs/>
        </w:rPr>
        <w:t>erse 49</w:t>
      </w:r>
    </w:p>
    <w:p w14:paraId="7142F635" w14:textId="21382B72" w:rsidR="00A1516C" w:rsidRPr="00F234C9" w:rsidRDefault="00A1516C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 xml:space="preserve">Parse </w:t>
      </w:r>
      <w:r w:rsidRPr="00F234C9">
        <w:rPr>
          <w:rFonts w:asciiTheme="majorBidi" w:hAnsiTheme="majorBidi" w:cstheme="majorBidi"/>
          <w:lang w:val="el-GR"/>
        </w:rPr>
        <w:t>ἰδόντες</w:t>
      </w:r>
      <w:r w:rsidRPr="00F234C9">
        <w:rPr>
          <w:rFonts w:asciiTheme="majorBidi" w:hAnsiTheme="majorBidi" w:cstheme="majorBidi"/>
        </w:rPr>
        <w:t xml:space="preserve"> ______________; What is the for</w:t>
      </w:r>
      <w:r w:rsidR="007A4D47" w:rsidRPr="00F234C9">
        <w:rPr>
          <w:rFonts w:asciiTheme="majorBidi" w:hAnsiTheme="majorBidi" w:cstheme="majorBidi"/>
        </w:rPr>
        <w:t xml:space="preserve">ce of this </w:t>
      </w:r>
      <w:r w:rsidR="00EC1DDB" w:rsidRPr="00F234C9">
        <w:rPr>
          <w:rFonts w:asciiTheme="majorBidi" w:hAnsiTheme="majorBidi" w:cstheme="majorBidi"/>
        </w:rPr>
        <w:t>participle</w:t>
      </w:r>
      <w:r w:rsidR="007A4D47" w:rsidRPr="00F234C9">
        <w:rPr>
          <w:rFonts w:asciiTheme="majorBidi" w:hAnsiTheme="majorBidi" w:cstheme="majorBidi"/>
        </w:rPr>
        <w:t>? ______.</w:t>
      </w:r>
    </w:p>
    <w:p w14:paraId="30EC3FB9" w14:textId="77777777" w:rsidR="00A1516C" w:rsidRPr="00F234C9" w:rsidRDefault="00A1516C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 xml:space="preserve">Parse </w:t>
      </w:r>
      <w:r w:rsidRPr="00F234C9">
        <w:rPr>
          <w:rFonts w:asciiTheme="majorBidi" w:hAnsiTheme="majorBidi" w:cstheme="majorBidi"/>
          <w:lang w:val="el-GR"/>
        </w:rPr>
        <w:t>περιπατοῦντα</w:t>
      </w:r>
      <w:r w:rsidRPr="00F234C9">
        <w:rPr>
          <w:rFonts w:asciiTheme="majorBidi" w:hAnsiTheme="majorBidi" w:cstheme="majorBidi"/>
        </w:rPr>
        <w:t xml:space="preserve"> </w:t>
      </w:r>
      <w:r w:rsidR="007A4D47" w:rsidRPr="00F234C9">
        <w:rPr>
          <w:rFonts w:asciiTheme="majorBidi" w:hAnsiTheme="majorBidi" w:cstheme="majorBidi"/>
        </w:rPr>
        <w:t>_____________</w:t>
      </w:r>
      <w:r w:rsidRPr="00F234C9">
        <w:rPr>
          <w:rFonts w:asciiTheme="majorBidi" w:hAnsiTheme="majorBidi" w:cstheme="majorBidi"/>
        </w:rPr>
        <w:t>; What is the subject of this participle? _____________; What kind of construction is t</w:t>
      </w:r>
      <w:r w:rsidR="007A4D47" w:rsidRPr="00F234C9">
        <w:rPr>
          <w:rFonts w:asciiTheme="majorBidi" w:hAnsiTheme="majorBidi" w:cstheme="majorBidi"/>
        </w:rPr>
        <w:t>his? (Voelz p. 119) _____.</w:t>
      </w:r>
    </w:p>
    <w:p w14:paraId="72556868" w14:textId="77777777" w:rsidR="00A1516C" w:rsidRPr="00F234C9" w:rsidRDefault="00A1516C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 xml:space="preserve">How is </w:t>
      </w:r>
      <w:r w:rsidRPr="00F234C9">
        <w:rPr>
          <w:rFonts w:asciiTheme="majorBidi" w:hAnsiTheme="majorBidi" w:cstheme="majorBidi"/>
          <w:lang w:val="el-GR"/>
        </w:rPr>
        <w:t>ὁτί</w:t>
      </w:r>
      <w:r w:rsidRPr="00F234C9">
        <w:rPr>
          <w:rFonts w:asciiTheme="majorBidi" w:hAnsiTheme="majorBidi" w:cstheme="majorBidi"/>
        </w:rPr>
        <w:t xml:space="preserve"> being used here? (</w:t>
      </w:r>
      <w:r w:rsidR="007529EE" w:rsidRPr="00F234C9">
        <w:rPr>
          <w:rFonts w:asciiTheme="majorBidi" w:hAnsiTheme="majorBidi" w:cstheme="majorBidi"/>
        </w:rPr>
        <w:t>Voelz,</w:t>
      </w:r>
      <w:r w:rsidR="007A4D47" w:rsidRPr="00F234C9">
        <w:rPr>
          <w:rFonts w:asciiTheme="majorBidi" w:hAnsiTheme="majorBidi" w:cstheme="majorBidi"/>
        </w:rPr>
        <w:t xml:space="preserve"> 161-165) ____________________.</w:t>
      </w:r>
    </w:p>
    <w:p w14:paraId="0321C0A6" w14:textId="77777777" w:rsidR="00EC1DDB" w:rsidRPr="00F234C9" w:rsidRDefault="00A1516C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lastRenderedPageBreak/>
        <w:t xml:space="preserve">Look up </w:t>
      </w:r>
      <w:r w:rsidRPr="00F234C9">
        <w:rPr>
          <w:rFonts w:asciiTheme="majorBidi" w:hAnsiTheme="majorBidi" w:cstheme="majorBidi"/>
          <w:lang w:val="el-GR"/>
        </w:rPr>
        <w:t>φάντασμα</w:t>
      </w:r>
      <w:r w:rsidRPr="00F234C9">
        <w:rPr>
          <w:rFonts w:asciiTheme="majorBidi" w:hAnsiTheme="majorBidi" w:cstheme="majorBidi"/>
        </w:rPr>
        <w:t xml:space="preserve"> –</w:t>
      </w:r>
      <w:r w:rsidRPr="00F234C9">
        <w:rPr>
          <w:rFonts w:asciiTheme="majorBidi" w:hAnsiTheme="majorBidi" w:cstheme="majorBidi"/>
          <w:lang w:val="el-GR"/>
        </w:rPr>
        <w:t>ατος</w:t>
      </w:r>
      <w:r w:rsidRPr="00F234C9">
        <w:rPr>
          <w:rFonts w:asciiTheme="majorBidi" w:hAnsiTheme="majorBidi" w:cstheme="majorBidi"/>
        </w:rPr>
        <w:t xml:space="preserve"> </w:t>
      </w:r>
      <w:r w:rsidRPr="00F234C9">
        <w:rPr>
          <w:rFonts w:asciiTheme="majorBidi" w:hAnsiTheme="majorBidi" w:cstheme="majorBidi"/>
          <w:lang w:val="el-GR"/>
        </w:rPr>
        <w:t>τό</w:t>
      </w:r>
      <w:r w:rsidRPr="00F234C9">
        <w:rPr>
          <w:rFonts w:asciiTheme="majorBidi" w:hAnsiTheme="majorBidi" w:cstheme="majorBidi"/>
        </w:rPr>
        <w:t xml:space="preserve"> in BDAG (p. 1049) Based on other uses of </w:t>
      </w:r>
      <w:r w:rsidRPr="00F234C9">
        <w:rPr>
          <w:rFonts w:asciiTheme="majorBidi" w:hAnsiTheme="majorBidi" w:cstheme="majorBidi"/>
          <w:lang w:val="el-GR"/>
        </w:rPr>
        <w:t>φάντασμα</w:t>
      </w:r>
      <w:r w:rsidRPr="00F234C9">
        <w:rPr>
          <w:rFonts w:asciiTheme="majorBidi" w:hAnsiTheme="majorBidi" w:cstheme="majorBidi"/>
        </w:rPr>
        <w:t xml:space="preserve"> in the New Testament, what does this word mean? (cf. Mt. </w:t>
      </w:r>
      <w:r w:rsidR="007529EE" w:rsidRPr="00F234C9">
        <w:rPr>
          <w:rFonts w:asciiTheme="majorBidi" w:hAnsiTheme="majorBidi" w:cstheme="majorBidi"/>
        </w:rPr>
        <w:t>14:26</w:t>
      </w:r>
      <w:r w:rsidR="003E3530" w:rsidRPr="00F234C9">
        <w:rPr>
          <w:rFonts w:asciiTheme="majorBidi" w:hAnsiTheme="majorBidi" w:cstheme="majorBidi"/>
        </w:rPr>
        <w:t>; Lk. 24:37) ______________.</w:t>
      </w:r>
    </w:p>
    <w:p w14:paraId="51935391" w14:textId="65CB724F" w:rsidR="00A1516C" w:rsidRPr="00F234C9" w:rsidRDefault="00EC1DDB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Why did the disciples “cry aloud”? _______________________________.</w:t>
      </w:r>
      <w:r w:rsidR="003E3530" w:rsidRPr="00F234C9">
        <w:rPr>
          <w:rFonts w:asciiTheme="majorBidi" w:hAnsiTheme="majorBidi" w:cstheme="majorBidi"/>
        </w:rPr>
        <w:br/>
      </w:r>
    </w:p>
    <w:p w14:paraId="1BF9D033" w14:textId="77777777" w:rsidR="00E514C0" w:rsidRPr="00F234C9" w:rsidRDefault="00A1516C" w:rsidP="00E514C0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  <w:b/>
          <w:bCs/>
        </w:rPr>
        <w:t>Verse 50</w:t>
      </w:r>
    </w:p>
    <w:p w14:paraId="59B4E4EE" w14:textId="77777777" w:rsidR="00A1516C" w:rsidRPr="00F234C9" w:rsidRDefault="00A1516C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 xml:space="preserve">In other uses in the New Testament, the phrase </w:t>
      </w:r>
      <w:r w:rsidRPr="00F234C9">
        <w:rPr>
          <w:rFonts w:asciiTheme="majorBidi" w:hAnsiTheme="majorBidi" w:cstheme="majorBidi"/>
          <w:lang w:val="el-GR"/>
        </w:rPr>
        <w:t>ἐγώ</w:t>
      </w:r>
      <w:r w:rsidRPr="00F234C9">
        <w:rPr>
          <w:rFonts w:asciiTheme="majorBidi" w:hAnsiTheme="majorBidi" w:cstheme="majorBidi"/>
        </w:rPr>
        <w:t xml:space="preserve"> </w:t>
      </w:r>
      <w:r w:rsidRPr="00F234C9">
        <w:rPr>
          <w:rFonts w:asciiTheme="majorBidi" w:hAnsiTheme="majorBidi" w:cstheme="majorBidi"/>
          <w:lang w:val="el-GR"/>
        </w:rPr>
        <w:t>ἐιμι</w:t>
      </w:r>
      <w:r w:rsidRPr="00F234C9">
        <w:rPr>
          <w:rFonts w:asciiTheme="majorBidi" w:hAnsiTheme="majorBidi" w:cstheme="majorBidi"/>
        </w:rPr>
        <w:t xml:space="preserve"> is a reference to LXX Exodus 3:14. Is this the case here, or is it something else? (cf. LXX Dt. 32:39; Is. 41:4, 43:10, 13, 25; 46</w:t>
      </w:r>
      <w:r w:rsidR="00C32F4C" w:rsidRPr="00F234C9">
        <w:rPr>
          <w:rFonts w:asciiTheme="majorBidi" w:hAnsiTheme="majorBidi" w:cstheme="majorBidi"/>
        </w:rPr>
        <w:t>:4; 51:12; 52:6</w:t>
      </w:r>
      <w:r w:rsidRPr="00F234C9">
        <w:rPr>
          <w:rFonts w:asciiTheme="majorBidi" w:hAnsiTheme="majorBidi" w:cstheme="majorBidi"/>
        </w:rPr>
        <w:t>) _____</w:t>
      </w:r>
      <w:r w:rsidR="007529EE" w:rsidRPr="00F234C9">
        <w:rPr>
          <w:rFonts w:asciiTheme="majorBidi" w:hAnsiTheme="majorBidi" w:cstheme="majorBidi"/>
        </w:rPr>
        <w:t>___________________.</w:t>
      </w:r>
    </w:p>
    <w:p w14:paraId="0BBF6557" w14:textId="77777777" w:rsidR="00A1516C" w:rsidRPr="00F234C9" w:rsidRDefault="00A1516C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 xml:space="preserve">Parse </w:t>
      </w:r>
      <w:r w:rsidRPr="00F234C9">
        <w:rPr>
          <w:rFonts w:asciiTheme="majorBidi" w:hAnsiTheme="majorBidi" w:cstheme="majorBidi"/>
          <w:lang w:val="el-GR"/>
        </w:rPr>
        <w:t>φοιβεῖσθε</w:t>
      </w:r>
      <w:r w:rsidRPr="00F234C9">
        <w:rPr>
          <w:rFonts w:asciiTheme="majorBidi" w:hAnsiTheme="majorBidi" w:cstheme="majorBidi"/>
        </w:rPr>
        <w:t xml:space="preserve"> ______________; What kind of construction is </w:t>
      </w:r>
      <w:r w:rsidRPr="00F234C9">
        <w:rPr>
          <w:rFonts w:asciiTheme="majorBidi" w:hAnsiTheme="majorBidi" w:cstheme="majorBidi"/>
          <w:lang w:val="el-GR"/>
        </w:rPr>
        <w:t>μὴ</w:t>
      </w:r>
      <w:r w:rsidRPr="00F234C9">
        <w:rPr>
          <w:rFonts w:asciiTheme="majorBidi" w:hAnsiTheme="majorBidi" w:cstheme="majorBidi"/>
        </w:rPr>
        <w:t xml:space="preserve"> </w:t>
      </w:r>
      <w:r w:rsidRPr="00F234C9">
        <w:rPr>
          <w:rFonts w:asciiTheme="majorBidi" w:hAnsiTheme="majorBidi" w:cstheme="majorBidi"/>
          <w:lang w:val="el-GR"/>
        </w:rPr>
        <w:t>φοιβεῖσθε</w:t>
      </w:r>
      <w:r w:rsidRPr="00F234C9">
        <w:rPr>
          <w:rFonts w:asciiTheme="majorBidi" w:hAnsiTheme="majorBidi" w:cstheme="majorBidi"/>
        </w:rPr>
        <w:t>? __________________; Why might the present tense be significant? ___________</w:t>
      </w:r>
      <w:r w:rsidRPr="00F234C9">
        <w:rPr>
          <w:rFonts w:asciiTheme="majorBidi" w:hAnsiTheme="majorBidi" w:cstheme="majorBidi"/>
        </w:rPr>
        <w:br/>
      </w:r>
    </w:p>
    <w:p w14:paraId="489F7D24" w14:textId="77777777" w:rsidR="00E514C0" w:rsidRPr="00F234C9" w:rsidRDefault="00A1516C" w:rsidP="00E514C0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  <w:b/>
          <w:bCs/>
        </w:rPr>
        <w:t>Verse 51</w:t>
      </w:r>
    </w:p>
    <w:p w14:paraId="2990B34F" w14:textId="77777777" w:rsidR="002F1E70" w:rsidRPr="00F234C9" w:rsidRDefault="00A1516C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 xml:space="preserve">Translate </w:t>
      </w:r>
      <w:r w:rsidRPr="00F234C9">
        <w:rPr>
          <w:rFonts w:asciiTheme="majorBidi" w:hAnsiTheme="majorBidi" w:cstheme="majorBidi"/>
          <w:lang w:val="el-GR"/>
        </w:rPr>
        <w:t>ἐκόπασεν</w:t>
      </w:r>
      <w:r w:rsidRPr="00F234C9">
        <w:rPr>
          <w:rFonts w:asciiTheme="majorBidi" w:hAnsiTheme="majorBidi" w:cstheme="majorBidi"/>
        </w:rPr>
        <w:t xml:space="preserve"> </w:t>
      </w:r>
      <w:r w:rsidRPr="00F234C9">
        <w:rPr>
          <w:rFonts w:asciiTheme="majorBidi" w:hAnsiTheme="majorBidi" w:cstheme="majorBidi"/>
          <w:lang w:val="el-GR"/>
        </w:rPr>
        <w:t>ὁ</w:t>
      </w:r>
      <w:r w:rsidRPr="00F234C9">
        <w:rPr>
          <w:rFonts w:asciiTheme="majorBidi" w:hAnsiTheme="majorBidi" w:cstheme="majorBidi"/>
        </w:rPr>
        <w:t xml:space="preserve"> </w:t>
      </w:r>
      <w:r w:rsidRPr="00F234C9">
        <w:rPr>
          <w:rFonts w:asciiTheme="majorBidi" w:hAnsiTheme="majorBidi" w:cstheme="majorBidi"/>
          <w:lang w:val="el-GR"/>
        </w:rPr>
        <w:t>ἄνεμος</w:t>
      </w:r>
      <w:r w:rsidRPr="00F234C9">
        <w:rPr>
          <w:rFonts w:asciiTheme="majorBidi" w:hAnsiTheme="majorBidi" w:cstheme="majorBidi"/>
        </w:rPr>
        <w:t xml:space="preserve"> </w:t>
      </w:r>
      <w:r w:rsidR="001C0823" w:rsidRPr="00F234C9">
        <w:rPr>
          <w:rFonts w:asciiTheme="majorBidi" w:hAnsiTheme="majorBidi" w:cstheme="majorBidi"/>
        </w:rPr>
        <w:t>______; Who caused this? (</w:t>
      </w:r>
      <w:r w:rsidR="007529EE" w:rsidRPr="00F234C9">
        <w:rPr>
          <w:rFonts w:asciiTheme="majorBidi" w:hAnsiTheme="majorBidi" w:cstheme="majorBidi"/>
        </w:rPr>
        <w:t>Mk. 4:35-</w:t>
      </w:r>
      <w:r w:rsidR="002F1E70" w:rsidRPr="00F234C9">
        <w:rPr>
          <w:rFonts w:asciiTheme="majorBidi" w:hAnsiTheme="majorBidi" w:cstheme="majorBidi"/>
        </w:rPr>
        <w:t>41</w:t>
      </w:r>
      <w:r w:rsidR="001C0823" w:rsidRPr="00F234C9">
        <w:rPr>
          <w:rFonts w:asciiTheme="majorBidi" w:hAnsiTheme="majorBidi" w:cstheme="majorBidi"/>
        </w:rPr>
        <w:t>) ____</w:t>
      </w:r>
      <w:r w:rsidR="002F1E70" w:rsidRPr="00F234C9">
        <w:rPr>
          <w:rFonts w:asciiTheme="majorBidi" w:hAnsiTheme="majorBidi" w:cstheme="majorBidi"/>
        </w:rPr>
        <w:t>.</w:t>
      </w:r>
    </w:p>
    <w:p w14:paraId="2F3BA063" w14:textId="77777777" w:rsidR="00A1516C" w:rsidRPr="00F234C9" w:rsidRDefault="002F1E70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Parse ἐξίσταντο ________.  Give the definition from BDAG, 350 2_______.</w:t>
      </w:r>
      <w:r w:rsidR="00A1516C" w:rsidRPr="00F234C9">
        <w:rPr>
          <w:rFonts w:asciiTheme="majorBidi" w:hAnsiTheme="majorBidi" w:cstheme="majorBidi"/>
        </w:rPr>
        <w:br/>
      </w:r>
    </w:p>
    <w:p w14:paraId="1D84C2C5" w14:textId="77777777" w:rsidR="00E514C0" w:rsidRPr="00F234C9" w:rsidRDefault="00A1516C" w:rsidP="00E514C0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  <w:b/>
          <w:bCs/>
        </w:rPr>
        <w:t>Verse 52</w:t>
      </w:r>
    </w:p>
    <w:p w14:paraId="0930BA04" w14:textId="48ED35E3" w:rsidR="003E3530" w:rsidRPr="00F234C9" w:rsidRDefault="00BC05E6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What kind of construction is ἦν…πεπωρωμένη? (Voelz, 155)___________.  How would you reflect this in your translation?__________.</w:t>
      </w:r>
    </w:p>
    <w:p w14:paraId="4F39229A" w14:textId="7FEBD3F4" w:rsidR="00EC1DDB" w:rsidRPr="00F234C9" w:rsidRDefault="00EC1DDB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For the loaves see Mark 6:40-44, especially verses 37-38 _______________.</w:t>
      </w:r>
    </w:p>
    <w:p w14:paraId="2D5CD2A4" w14:textId="77777777" w:rsidR="00A1516C" w:rsidRPr="00F234C9" w:rsidRDefault="003E3530" w:rsidP="00A1516C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>What is the theological significance of the disciples having hardened hearts? (cf. Mk. 8:17-18 and Jer. 5:21ff.)_________________________________.</w:t>
      </w:r>
      <w:r w:rsidR="00A1516C" w:rsidRPr="00F234C9">
        <w:rPr>
          <w:rFonts w:asciiTheme="majorBidi" w:hAnsiTheme="majorBidi" w:cstheme="majorBidi"/>
        </w:rPr>
        <w:br/>
      </w:r>
    </w:p>
    <w:p w14:paraId="5D09B757" w14:textId="77777777" w:rsidR="00E514C0" w:rsidRPr="00F234C9" w:rsidRDefault="003E3530" w:rsidP="00E514C0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  <w:b/>
          <w:bCs/>
        </w:rPr>
        <w:t>Verse 53</w:t>
      </w:r>
      <w:r w:rsidR="00E514C0" w:rsidRPr="00F234C9">
        <w:rPr>
          <w:rFonts w:asciiTheme="majorBidi" w:hAnsiTheme="majorBidi" w:cstheme="majorBidi"/>
          <w:b/>
          <w:bCs/>
        </w:rPr>
        <w:t xml:space="preserve"> </w:t>
      </w:r>
    </w:p>
    <w:p w14:paraId="58CB75AC" w14:textId="77777777" w:rsidR="00E514C0" w:rsidRPr="00F234C9" w:rsidRDefault="001C0823" w:rsidP="00E514C0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</w:rPr>
        <w:t>Parse and define προσωρμίσθησαν (BDAG, 833)_____________________.</w:t>
      </w:r>
      <w:r w:rsidRPr="00F234C9">
        <w:rPr>
          <w:rFonts w:asciiTheme="majorBidi" w:hAnsiTheme="majorBidi" w:cstheme="majorBidi"/>
        </w:rPr>
        <w:br/>
      </w:r>
    </w:p>
    <w:p w14:paraId="106E2500" w14:textId="77777777" w:rsidR="0087786C" w:rsidRPr="00F234C9" w:rsidRDefault="003E3530" w:rsidP="0002464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  <w:b/>
          <w:bCs/>
        </w:rPr>
        <w:t>Verse 54</w:t>
      </w:r>
    </w:p>
    <w:p w14:paraId="6C8E187C" w14:textId="77777777" w:rsidR="007A4D47" w:rsidRPr="00F234C9" w:rsidRDefault="001C0823" w:rsidP="0002464A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</w:rPr>
        <w:t>What kind of Genitive Absolute is ἐξελθόντων αὐτῶν? (Voelz, 266-267)____.</w:t>
      </w:r>
    </w:p>
    <w:p w14:paraId="224E42B0" w14:textId="77777777" w:rsidR="000230C8" w:rsidRPr="00F234C9" w:rsidRDefault="007A4D47" w:rsidP="007A4D47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</w:rPr>
        <w:t xml:space="preserve">How is </w:t>
      </w:r>
      <w:r w:rsidRPr="00F234C9">
        <w:rPr>
          <w:rFonts w:asciiTheme="majorBidi" w:hAnsiTheme="majorBidi" w:cstheme="majorBidi"/>
          <w:lang w:val="el-GR"/>
        </w:rPr>
        <w:t>ὁτί</w:t>
      </w:r>
      <w:r w:rsidRPr="00F234C9">
        <w:rPr>
          <w:rFonts w:asciiTheme="majorBidi" w:hAnsiTheme="majorBidi" w:cstheme="majorBidi"/>
        </w:rPr>
        <w:t xml:space="preserve"> being used here? (Voelz, 161-165) ______________________.</w:t>
      </w:r>
      <w:r w:rsidRPr="00F234C9">
        <w:rPr>
          <w:rFonts w:asciiTheme="majorBidi" w:hAnsiTheme="majorBidi" w:cstheme="majorBidi"/>
        </w:rPr>
        <w:br/>
      </w:r>
    </w:p>
    <w:p w14:paraId="2F61144F" w14:textId="77777777" w:rsidR="004A37AE" w:rsidRPr="00F234C9" w:rsidRDefault="003E3530" w:rsidP="004A37AE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  <w:b/>
          <w:bCs/>
        </w:rPr>
        <w:t>Verse 55</w:t>
      </w:r>
    </w:p>
    <w:p w14:paraId="3A54E148" w14:textId="77777777" w:rsidR="004A37AE" w:rsidRPr="00F234C9" w:rsidRDefault="004A37AE" w:rsidP="004A37AE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</w:rPr>
        <w:t>Parse</w:t>
      </w:r>
      <w:r w:rsidR="007A4D47" w:rsidRPr="00F234C9">
        <w:rPr>
          <w:rFonts w:asciiTheme="majorBidi" w:hAnsiTheme="majorBidi" w:cstheme="majorBidi"/>
        </w:rPr>
        <w:t xml:space="preserve"> and define</w:t>
      </w:r>
      <w:r w:rsidRPr="00F234C9">
        <w:rPr>
          <w:rFonts w:asciiTheme="majorBidi" w:hAnsiTheme="majorBidi" w:cstheme="majorBidi"/>
        </w:rPr>
        <w:t xml:space="preserve"> </w:t>
      </w:r>
      <w:r w:rsidR="007A4D47" w:rsidRPr="00F234C9">
        <w:rPr>
          <w:rFonts w:asciiTheme="majorBidi" w:hAnsiTheme="majorBidi" w:cstheme="majorBidi"/>
        </w:rPr>
        <w:t>περιέδραμον</w:t>
      </w:r>
      <w:r w:rsidRPr="00F234C9">
        <w:rPr>
          <w:rFonts w:asciiTheme="majorBidi" w:hAnsiTheme="majorBidi" w:cstheme="majorBidi"/>
        </w:rPr>
        <w:t xml:space="preserve">. </w:t>
      </w:r>
      <w:r w:rsidR="007A4D47" w:rsidRPr="00F234C9">
        <w:rPr>
          <w:rFonts w:asciiTheme="majorBidi" w:hAnsiTheme="majorBidi" w:cstheme="majorBidi"/>
        </w:rPr>
        <w:t>(BDAG, 807-808)</w:t>
      </w:r>
      <w:r w:rsidRPr="00F234C9">
        <w:rPr>
          <w:rFonts w:asciiTheme="majorBidi" w:hAnsiTheme="majorBidi" w:cstheme="majorBidi"/>
        </w:rPr>
        <w:t>_</w:t>
      </w:r>
      <w:r w:rsidR="00FD29F7" w:rsidRPr="00F234C9">
        <w:rPr>
          <w:rFonts w:asciiTheme="majorBidi" w:hAnsiTheme="majorBidi" w:cstheme="majorBidi"/>
        </w:rPr>
        <w:t>___________</w:t>
      </w:r>
      <w:r w:rsidRPr="00F234C9">
        <w:rPr>
          <w:rFonts w:asciiTheme="majorBidi" w:hAnsiTheme="majorBidi" w:cstheme="majorBidi"/>
        </w:rPr>
        <w:t>_.</w:t>
      </w:r>
    </w:p>
    <w:p w14:paraId="4B582153" w14:textId="17216F57" w:rsidR="004A37AE" w:rsidRPr="00F234C9" w:rsidRDefault="007A4D47" w:rsidP="00EC1DDB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</w:rPr>
        <w:t>Parse περιφέρειν _____________.</w:t>
      </w:r>
      <w:r w:rsidRPr="00F234C9">
        <w:rPr>
          <w:rFonts w:asciiTheme="majorBidi" w:hAnsiTheme="majorBidi" w:cstheme="majorBidi"/>
        </w:rPr>
        <w:br/>
      </w:r>
    </w:p>
    <w:p w14:paraId="0F034E30" w14:textId="77777777" w:rsidR="004A37AE" w:rsidRPr="00F234C9" w:rsidRDefault="003E3530" w:rsidP="004A37AE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  <w:b/>
          <w:bCs/>
        </w:rPr>
        <w:t>Verse 56</w:t>
      </w:r>
    </w:p>
    <w:p w14:paraId="0CDB4389" w14:textId="77777777" w:rsidR="002F51A2" w:rsidRPr="00F234C9" w:rsidRDefault="007A4D47" w:rsidP="004A37AE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</w:rPr>
        <w:t>What two words is κἂν from? (BDAG, 507) ______.  How do you translate it? _____.</w:t>
      </w:r>
    </w:p>
    <w:p w14:paraId="52BA85CE" w14:textId="77777777" w:rsidR="007A4D47" w:rsidRPr="00F234C9" w:rsidRDefault="007A4D47" w:rsidP="004A37AE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</w:rPr>
        <w:t xml:space="preserve">Why is </w:t>
      </w:r>
      <w:r w:rsidR="008F7F99" w:rsidRPr="00F234C9">
        <w:rPr>
          <w:rFonts w:asciiTheme="majorBidi" w:hAnsiTheme="majorBidi" w:cstheme="majorBidi"/>
        </w:rPr>
        <w:t>τοῦ κρασπέδου τοῦ ἱματίου αὐτοῦ </w:t>
      </w:r>
      <w:r w:rsidRPr="00F234C9">
        <w:rPr>
          <w:rFonts w:asciiTheme="majorBidi" w:hAnsiTheme="majorBidi" w:cstheme="majorBidi"/>
        </w:rPr>
        <w:t xml:space="preserve">in the Genitive case?  (See Voelz, 139 and 238).  Hint: </w:t>
      </w:r>
      <w:r w:rsidR="008F7F99" w:rsidRPr="00F234C9">
        <w:rPr>
          <w:rFonts w:asciiTheme="majorBidi" w:hAnsiTheme="majorBidi" w:cstheme="majorBidi"/>
        </w:rPr>
        <w:t>ἅψωνται _____________________.</w:t>
      </w:r>
    </w:p>
    <w:p w14:paraId="58AC2207" w14:textId="77777777" w:rsidR="00157C3F" w:rsidRPr="00F234C9" w:rsidRDefault="00157C3F" w:rsidP="004A37AE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F234C9">
        <w:rPr>
          <w:rFonts w:asciiTheme="majorBidi" w:hAnsiTheme="majorBidi" w:cstheme="majorBidi"/>
        </w:rPr>
        <w:t xml:space="preserve">Parse ἐσῴζοντο ____________.  What is the </w:t>
      </w:r>
      <w:r w:rsidR="00B57454" w:rsidRPr="00F234C9">
        <w:rPr>
          <w:rFonts w:asciiTheme="majorBidi" w:hAnsiTheme="majorBidi" w:cstheme="majorBidi"/>
        </w:rPr>
        <w:t>connection between healing, being saved, and the forgiveness of sin? (Mk. 4:12; Jn. 12:40; Isa. 6:10)_____.</w:t>
      </w:r>
    </w:p>
    <w:p w14:paraId="5EA2397D" w14:textId="77777777" w:rsidR="008F7F99" w:rsidRPr="00F234C9" w:rsidRDefault="008F7F99" w:rsidP="00157C3F">
      <w:pPr>
        <w:pStyle w:val="ListParagraph"/>
        <w:spacing w:after="0"/>
        <w:ind w:left="1800"/>
        <w:rPr>
          <w:rFonts w:asciiTheme="majorBidi" w:hAnsiTheme="majorBidi" w:cstheme="majorBidi"/>
          <w:b/>
          <w:bCs/>
        </w:rPr>
      </w:pPr>
    </w:p>
    <w:p w14:paraId="10844D2D" w14:textId="77777777" w:rsidR="00FD29F7" w:rsidRPr="00F234C9" w:rsidRDefault="00FD29F7" w:rsidP="00FD29F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4EA6070C" w14:textId="77777777" w:rsidR="00F234C9" w:rsidRDefault="00FD29F7" w:rsidP="00AB783B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color w:val="000000"/>
        </w:rPr>
      </w:pPr>
      <w:r w:rsidRPr="00F234C9">
        <w:rPr>
          <w:rFonts w:asciiTheme="majorBidi" w:hAnsiTheme="majorBidi" w:cstheme="majorBidi"/>
          <w:b/>
          <w:color w:val="000000"/>
        </w:rPr>
        <w:t>Integration of Meaning</w:t>
      </w:r>
    </w:p>
    <w:p w14:paraId="3E9165E1" w14:textId="2CD05051" w:rsidR="00950597" w:rsidRPr="00F234C9" w:rsidRDefault="00FD29F7" w:rsidP="00AB783B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F234C9">
        <w:rPr>
          <w:rFonts w:asciiTheme="majorBidi" w:hAnsiTheme="majorBidi" w:cstheme="majorBidi"/>
          <w:color w:val="000000"/>
        </w:rPr>
        <w:t>Come up with a sermon title and two to three supporting points.</w:t>
      </w:r>
    </w:p>
    <w:sectPr w:rsidR="00950597" w:rsidRPr="00F23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1FE9" w14:textId="77777777" w:rsidR="0062525B" w:rsidRDefault="0062525B" w:rsidP="00F234C9">
      <w:pPr>
        <w:spacing w:after="0" w:line="240" w:lineRule="auto"/>
      </w:pPr>
      <w:r>
        <w:separator/>
      </w:r>
    </w:p>
  </w:endnote>
  <w:endnote w:type="continuationSeparator" w:id="0">
    <w:p w14:paraId="1B581D2D" w14:textId="77777777" w:rsidR="0062525B" w:rsidRDefault="0062525B" w:rsidP="00F2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A6E4" w14:textId="77777777" w:rsidR="0062525B" w:rsidRDefault="0062525B" w:rsidP="00F234C9">
      <w:pPr>
        <w:spacing w:after="0" w:line="240" w:lineRule="auto"/>
      </w:pPr>
      <w:r>
        <w:separator/>
      </w:r>
    </w:p>
  </w:footnote>
  <w:footnote w:type="continuationSeparator" w:id="0">
    <w:p w14:paraId="5A6CC6A8" w14:textId="77777777" w:rsidR="0062525B" w:rsidRDefault="0062525B" w:rsidP="00F23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043C"/>
    <w:multiLevelType w:val="hybridMultilevel"/>
    <w:tmpl w:val="20D2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61699"/>
    <w:multiLevelType w:val="hybridMultilevel"/>
    <w:tmpl w:val="48A44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7289156">
    <w:abstractNumId w:val="1"/>
  </w:num>
  <w:num w:numId="2" w16cid:durableId="14840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97"/>
    <w:rsid w:val="000230C8"/>
    <w:rsid w:val="0002464A"/>
    <w:rsid w:val="00157C3F"/>
    <w:rsid w:val="001B2FC4"/>
    <w:rsid w:val="001C0823"/>
    <w:rsid w:val="00293253"/>
    <w:rsid w:val="002C0BAB"/>
    <w:rsid w:val="002F1E70"/>
    <w:rsid w:val="002F51A2"/>
    <w:rsid w:val="003572EB"/>
    <w:rsid w:val="003E3530"/>
    <w:rsid w:val="003F5CE1"/>
    <w:rsid w:val="00400317"/>
    <w:rsid w:val="00442C12"/>
    <w:rsid w:val="0047740F"/>
    <w:rsid w:val="004A26C1"/>
    <w:rsid w:val="004A37AE"/>
    <w:rsid w:val="004A4785"/>
    <w:rsid w:val="004D6FC9"/>
    <w:rsid w:val="005652F5"/>
    <w:rsid w:val="005E315E"/>
    <w:rsid w:val="005F3520"/>
    <w:rsid w:val="006020DB"/>
    <w:rsid w:val="0061448B"/>
    <w:rsid w:val="0061528E"/>
    <w:rsid w:val="0062525B"/>
    <w:rsid w:val="007529EE"/>
    <w:rsid w:val="00793993"/>
    <w:rsid w:val="007A4D47"/>
    <w:rsid w:val="007B1FE3"/>
    <w:rsid w:val="008436F0"/>
    <w:rsid w:val="008638CD"/>
    <w:rsid w:val="0087786C"/>
    <w:rsid w:val="008F7F99"/>
    <w:rsid w:val="00950597"/>
    <w:rsid w:val="00970643"/>
    <w:rsid w:val="009B6553"/>
    <w:rsid w:val="00A1516C"/>
    <w:rsid w:val="00A513A7"/>
    <w:rsid w:val="00A67358"/>
    <w:rsid w:val="00AB783B"/>
    <w:rsid w:val="00B57454"/>
    <w:rsid w:val="00B96E26"/>
    <w:rsid w:val="00BA7755"/>
    <w:rsid w:val="00BC05E6"/>
    <w:rsid w:val="00C32F4C"/>
    <w:rsid w:val="00CC51BA"/>
    <w:rsid w:val="00D34F68"/>
    <w:rsid w:val="00E020AD"/>
    <w:rsid w:val="00E514C0"/>
    <w:rsid w:val="00E87722"/>
    <w:rsid w:val="00EC1DDB"/>
    <w:rsid w:val="00ED7108"/>
    <w:rsid w:val="00F234C9"/>
    <w:rsid w:val="00F80CEE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4E6C2"/>
  <w15:chartTrackingRefBased/>
  <w15:docId w15:val="{F8FD9E1A-704A-4F83-9D57-D4F1AC74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97"/>
    <w:pPr>
      <w:spacing w:after="160" w:line="259" w:lineRule="auto"/>
      <w:ind w:left="36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2F5"/>
    <w:pPr>
      <w:widowControl w:val="0"/>
      <w:spacing w:line="280" w:lineRule="exact"/>
      <w:ind w:left="720"/>
      <w:contextualSpacing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C0BA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F2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4C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2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4C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3736</Characters>
  <Application>Microsoft Office Word</Application>
  <DocSecurity>0</DocSecurity>
  <Lines>83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Theological Seminary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Buse, Matthew A.</dc:creator>
  <cp:keywords/>
  <dc:description/>
  <cp:lastModifiedBy>Peters, Roger</cp:lastModifiedBy>
  <cp:revision>3</cp:revision>
  <dcterms:created xsi:type="dcterms:W3CDTF">2018-07-10T13:25:00Z</dcterms:created>
  <dcterms:modified xsi:type="dcterms:W3CDTF">2026-01-08T19:09:00Z</dcterms:modified>
</cp:coreProperties>
</file>